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4802A" w14:textId="77777777" w:rsidR="00847659" w:rsidRDefault="00847659" w:rsidP="0084765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  <w:r>
        <w:rPr>
          <w:rFonts w:ascii="Times New Roman" w:eastAsia="標楷體" w:hAnsi="Times New Roman" w:cs="Times New Roman" w:hint="eastAsia"/>
          <w:b/>
          <w:sz w:val="56"/>
          <w:szCs w:val="56"/>
        </w:rPr>
        <w:t>國立高雄科技大學</w:t>
      </w:r>
      <w:r>
        <w:rPr>
          <w:rFonts w:ascii="Times New Roman" w:eastAsia="標楷體" w:hAnsi="Times New Roman" w:cs="Times New Roman" w:hint="eastAsia"/>
          <w:b/>
          <w:sz w:val="56"/>
          <w:szCs w:val="56"/>
        </w:rPr>
        <w:t xml:space="preserve"> </w:t>
      </w:r>
      <w:r w:rsidR="001D5373">
        <w:rPr>
          <w:rFonts w:ascii="Times New Roman" w:eastAsia="標楷體" w:hAnsi="Times New Roman" w:cs="Times New Roman" w:hint="eastAsia"/>
          <w:b/>
          <w:sz w:val="56"/>
          <w:szCs w:val="56"/>
        </w:rPr>
        <w:t>半導</w:t>
      </w:r>
      <w:r w:rsidR="001D5373">
        <w:rPr>
          <w:rFonts w:ascii="Times New Roman" w:eastAsia="標楷體" w:hAnsi="Times New Roman" w:cs="Times New Roman"/>
          <w:b/>
          <w:sz w:val="56"/>
          <w:szCs w:val="56"/>
        </w:rPr>
        <w:t>體</w:t>
      </w:r>
      <w:r>
        <w:rPr>
          <w:rFonts w:ascii="Times New Roman" w:eastAsia="標楷體" w:hAnsi="Times New Roman" w:cs="Times New Roman" w:hint="eastAsia"/>
          <w:b/>
          <w:sz w:val="56"/>
          <w:szCs w:val="56"/>
        </w:rPr>
        <w:t>工程系</w:t>
      </w:r>
    </w:p>
    <w:p w14:paraId="6EA5B86D" w14:textId="77777777" w:rsidR="00526CED" w:rsidRDefault="00526CED" w:rsidP="00847659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  <w:r w:rsidRPr="00526CED">
        <w:rPr>
          <w:rFonts w:ascii="Times New Roman" w:eastAsia="標楷體" w:hAnsi="Times New Roman" w:cs="Times New Roman" w:hint="eastAsia"/>
          <w:b/>
          <w:sz w:val="56"/>
          <w:szCs w:val="56"/>
        </w:rPr>
        <w:t>實習申請</w:t>
      </w:r>
      <w:r w:rsidR="00847659">
        <w:rPr>
          <w:rFonts w:ascii="Times New Roman" w:eastAsia="標楷體" w:hAnsi="Times New Roman" w:cs="Times New Roman" w:hint="eastAsia"/>
          <w:b/>
          <w:sz w:val="56"/>
          <w:szCs w:val="56"/>
        </w:rPr>
        <w:t>表</w:t>
      </w:r>
    </w:p>
    <w:tbl>
      <w:tblPr>
        <w:tblStyle w:val="a3"/>
        <w:tblpPr w:leftFromText="180" w:rightFromText="180" w:vertAnchor="page" w:horzAnchor="margin" w:tblpY="2522"/>
        <w:tblW w:w="10343" w:type="dxa"/>
        <w:tblLook w:val="04A0" w:firstRow="1" w:lastRow="0" w:firstColumn="1" w:lastColumn="0" w:noHBand="0" w:noVBand="1"/>
      </w:tblPr>
      <w:tblGrid>
        <w:gridCol w:w="2405"/>
        <w:gridCol w:w="7938"/>
      </w:tblGrid>
      <w:tr w:rsidR="00847659" w:rsidRPr="00670B1B" w14:paraId="4248EE67" w14:textId="77777777" w:rsidTr="00847659">
        <w:trPr>
          <w:trHeight w:val="1260"/>
        </w:trPr>
        <w:tc>
          <w:tcPr>
            <w:tcW w:w="2405" w:type="dxa"/>
            <w:vAlign w:val="center"/>
          </w:tcPr>
          <w:p w14:paraId="66A12076" w14:textId="77777777" w:rsidR="00847659" w:rsidRDefault="00847659" w:rsidP="0084765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</w:pPr>
            <w:r w:rsidRPr="00BB5A90">
              <w:rPr>
                <w:rFonts w:ascii="Times New Roman" w:eastAsia="標楷體" w:hAnsi="Times New Roman" w:cs="Times New Roman" w:hint="eastAsia"/>
                <w:b/>
                <w:sz w:val="32"/>
                <w:szCs w:val="36"/>
              </w:rPr>
              <w:t>實習機構名稱</w:t>
            </w:r>
          </w:p>
          <w:p w14:paraId="4E673A3D" w14:textId="77777777" w:rsidR="00847659" w:rsidRPr="00BB5A90" w:rsidRDefault="00847659" w:rsidP="0084765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</w:pPr>
            <w:r w:rsidRPr="00BB5A90">
              <w:rPr>
                <w:rFonts w:ascii="Times New Roman" w:eastAsia="標楷體" w:hAnsi="Times New Roman" w:cs="Times New Roman" w:hint="eastAsia"/>
                <w:b/>
                <w:sz w:val="32"/>
                <w:szCs w:val="36"/>
              </w:rPr>
              <w:t>(</w:t>
            </w:r>
            <w:r w:rsidRPr="00BB5A90">
              <w:rPr>
                <w:rFonts w:ascii="Times New Roman" w:eastAsia="標楷體" w:hAnsi="Times New Roman" w:cs="Times New Roman" w:hint="eastAsia"/>
                <w:b/>
                <w:sz w:val="32"/>
                <w:szCs w:val="36"/>
              </w:rPr>
              <w:t>全銜</w:t>
            </w:r>
            <w:r w:rsidRPr="00BB5A90">
              <w:rPr>
                <w:rFonts w:ascii="Times New Roman" w:eastAsia="標楷體" w:hAnsi="Times New Roman" w:cs="Times New Roman" w:hint="eastAsia"/>
                <w:b/>
                <w:sz w:val="32"/>
                <w:szCs w:val="36"/>
              </w:rPr>
              <w:t>)</w:t>
            </w:r>
          </w:p>
        </w:tc>
        <w:tc>
          <w:tcPr>
            <w:tcW w:w="7938" w:type="dxa"/>
            <w:vAlign w:val="center"/>
          </w:tcPr>
          <w:p w14:paraId="69321B29" w14:textId="77777777" w:rsidR="00847659" w:rsidRPr="00984DC1" w:rsidRDefault="00847659" w:rsidP="0084765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847659" w:rsidRPr="00670B1B" w14:paraId="0240B8AF" w14:textId="77777777" w:rsidTr="00847659">
        <w:trPr>
          <w:trHeight w:val="1080"/>
        </w:trPr>
        <w:tc>
          <w:tcPr>
            <w:tcW w:w="2405" w:type="dxa"/>
            <w:vAlign w:val="center"/>
          </w:tcPr>
          <w:p w14:paraId="02EEBE96" w14:textId="77777777" w:rsidR="00847659" w:rsidRPr="00BB5A90" w:rsidRDefault="00847659" w:rsidP="0084765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</w:pPr>
            <w:r w:rsidRPr="00BB5A90">
              <w:rPr>
                <w:rFonts w:ascii="Times New Roman" w:eastAsia="標楷體" w:hAnsi="Times New Roman" w:cs="Times New Roman" w:hint="eastAsia"/>
                <w:b/>
                <w:sz w:val="32"/>
                <w:szCs w:val="36"/>
              </w:rPr>
              <w:t>實習機構簡介</w:t>
            </w:r>
          </w:p>
        </w:tc>
        <w:tc>
          <w:tcPr>
            <w:tcW w:w="7938" w:type="dxa"/>
            <w:vAlign w:val="center"/>
          </w:tcPr>
          <w:p w14:paraId="1C1239D1" w14:textId="77777777" w:rsidR="00847659" w:rsidRPr="00984DC1" w:rsidRDefault="00847659" w:rsidP="0084765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D9D9D9" w:themeColor="background1" w:themeShade="D9"/>
                <w:sz w:val="32"/>
                <w:szCs w:val="28"/>
              </w:rPr>
            </w:pPr>
          </w:p>
        </w:tc>
      </w:tr>
      <w:tr w:rsidR="00847659" w:rsidRPr="00670B1B" w14:paraId="5C8C3660" w14:textId="77777777" w:rsidTr="00847659">
        <w:trPr>
          <w:trHeight w:val="1080"/>
        </w:trPr>
        <w:tc>
          <w:tcPr>
            <w:tcW w:w="2405" w:type="dxa"/>
            <w:vAlign w:val="center"/>
          </w:tcPr>
          <w:p w14:paraId="07F9CD12" w14:textId="77777777" w:rsidR="00847659" w:rsidRPr="00BB5A90" w:rsidRDefault="00847659" w:rsidP="0084765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</w:pPr>
            <w:r w:rsidRPr="00BB5A90">
              <w:rPr>
                <w:rFonts w:ascii="Times New Roman" w:eastAsia="標楷體" w:hAnsi="Times New Roman" w:cs="Times New Roman" w:hint="eastAsia"/>
                <w:b/>
                <w:sz w:val="32"/>
                <w:szCs w:val="36"/>
              </w:rPr>
              <w:t>實習地址</w:t>
            </w:r>
          </w:p>
        </w:tc>
        <w:tc>
          <w:tcPr>
            <w:tcW w:w="7938" w:type="dxa"/>
            <w:vAlign w:val="center"/>
          </w:tcPr>
          <w:p w14:paraId="153CE790" w14:textId="77777777" w:rsidR="00847659" w:rsidRPr="00984DC1" w:rsidRDefault="00847659" w:rsidP="0084765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847659" w:rsidRPr="00670B1B" w14:paraId="5CC5C66C" w14:textId="77777777" w:rsidTr="00847659">
        <w:trPr>
          <w:trHeight w:val="1080"/>
        </w:trPr>
        <w:tc>
          <w:tcPr>
            <w:tcW w:w="2405" w:type="dxa"/>
            <w:vAlign w:val="center"/>
          </w:tcPr>
          <w:p w14:paraId="0A0EDEE0" w14:textId="77777777" w:rsidR="00847659" w:rsidRPr="00BB5A90" w:rsidRDefault="00847659" w:rsidP="0084765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</w:pPr>
            <w:r w:rsidRPr="00BB5A90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32"/>
                <w:szCs w:val="36"/>
              </w:rPr>
              <w:t>實習內容</w:t>
            </w:r>
          </w:p>
        </w:tc>
        <w:tc>
          <w:tcPr>
            <w:tcW w:w="7938" w:type="dxa"/>
            <w:vAlign w:val="center"/>
          </w:tcPr>
          <w:p w14:paraId="7788F902" w14:textId="77777777" w:rsidR="00847659" w:rsidRPr="00984DC1" w:rsidRDefault="00847659" w:rsidP="00847659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color w:val="D9D9D9" w:themeColor="background1" w:themeShade="D9"/>
                <w:sz w:val="32"/>
                <w:szCs w:val="28"/>
              </w:rPr>
            </w:pPr>
          </w:p>
        </w:tc>
      </w:tr>
      <w:tr w:rsidR="00847659" w:rsidRPr="00670B1B" w14:paraId="58DF2B4E" w14:textId="77777777" w:rsidTr="00847659">
        <w:trPr>
          <w:trHeight w:val="1080"/>
        </w:trPr>
        <w:tc>
          <w:tcPr>
            <w:tcW w:w="2405" w:type="dxa"/>
            <w:vAlign w:val="center"/>
          </w:tcPr>
          <w:p w14:paraId="2A5A1173" w14:textId="77777777" w:rsidR="00847659" w:rsidRPr="00BB5A90" w:rsidRDefault="00847659" w:rsidP="008476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2"/>
                <w:szCs w:val="36"/>
              </w:rPr>
            </w:pPr>
            <w:r w:rsidRPr="00BB5A90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32"/>
                <w:szCs w:val="36"/>
              </w:rPr>
              <w:t>實習類別</w:t>
            </w:r>
          </w:p>
        </w:tc>
        <w:tc>
          <w:tcPr>
            <w:tcW w:w="7938" w:type="dxa"/>
            <w:vAlign w:val="center"/>
          </w:tcPr>
          <w:p w14:paraId="5C5C380D" w14:textId="75985018" w:rsidR="00984DC1" w:rsidRPr="00984DC1" w:rsidRDefault="00847659" w:rsidP="001E3645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 w:themeColor="text1"/>
                <w:sz w:val="32"/>
                <w:szCs w:val="28"/>
              </w:rPr>
            </w:pPr>
            <w:r w:rsidRP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sym w:font="Wingdings" w:char="F06F"/>
            </w:r>
            <w:r w:rsidR="00984DC1" w:rsidRPr="00984DC1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學期實習</w:t>
            </w:r>
            <w:r w:rsidR="00984DC1" w:rsidRP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 xml:space="preserve">　</w:t>
            </w:r>
            <w:r w:rsidR="00984DC1" w:rsidRP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sym w:font="Wingdings" w:char="F06F"/>
            </w:r>
            <w:r w:rsidR="00984DC1" w:rsidRP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學</w:t>
            </w:r>
            <w:r w:rsidR="00984DC1" w:rsidRPr="00984DC1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年實習</w:t>
            </w:r>
            <w:r w:rsidR="001E3645" w:rsidRP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 xml:space="preserve">　</w:t>
            </w:r>
            <w:r w:rsidR="001E3645" w:rsidRP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sym w:font="Wingdings" w:char="F06F"/>
            </w:r>
            <w:r w:rsidR="001E3645"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專</w:t>
            </w:r>
            <w:r w:rsidR="001E3645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案</w:t>
            </w:r>
            <w:r w:rsidR="001E3645" w:rsidRPr="00984DC1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實習</w:t>
            </w:r>
          </w:p>
        </w:tc>
      </w:tr>
      <w:tr w:rsidR="00847659" w:rsidRPr="00670B1B" w14:paraId="729DA4A9" w14:textId="77777777" w:rsidTr="00847659">
        <w:trPr>
          <w:trHeight w:val="1080"/>
        </w:trPr>
        <w:tc>
          <w:tcPr>
            <w:tcW w:w="2405" w:type="dxa"/>
            <w:vAlign w:val="center"/>
          </w:tcPr>
          <w:p w14:paraId="048D2E59" w14:textId="77777777" w:rsidR="00847659" w:rsidRPr="00BB5A90" w:rsidRDefault="00847659" w:rsidP="0084765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32"/>
                <w:szCs w:val="36"/>
              </w:rPr>
            </w:pPr>
            <w:r w:rsidRPr="00BB5A90">
              <w:rPr>
                <w:rFonts w:ascii="Times New Roman" w:eastAsia="標楷體" w:hAnsi="Times New Roman" w:cs="Times New Roman" w:hint="eastAsia"/>
                <w:b/>
                <w:sz w:val="32"/>
                <w:szCs w:val="36"/>
              </w:rPr>
              <w:t>實習期間</w:t>
            </w:r>
          </w:p>
        </w:tc>
        <w:tc>
          <w:tcPr>
            <w:tcW w:w="7938" w:type="dxa"/>
            <w:vAlign w:val="center"/>
          </w:tcPr>
          <w:p w14:paraId="3737CC19" w14:textId="77777777" w:rsidR="00847659" w:rsidRPr="00984DC1" w:rsidRDefault="00984DC1" w:rsidP="00727E26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  <w:u w:val="single"/>
              </w:rPr>
              <w:t>11</w:t>
            </w:r>
            <w:r w:rsidR="00727E26">
              <w:rPr>
                <w:rFonts w:ascii="Times New Roman" w:eastAsia="標楷體" w:hAnsi="Times New Roman" w:cs="Times New Roman"/>
                <w:b/>
                <w:sz w:val="32"/>
                <w:szCs w:val="28"/>
                <w:u w:val="single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28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28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日至</w:t>
            </w:r>
            <w:r w:rsidRPr="00984DC1">
              <w:rPr>
                <w:rFonts w:ascii="Times New Roman" w:eastAsia="標楷體" w:hAnsi="Times New Roman" w:cs="Times New Roman" w:hint="eastAsia"/>
                <w:b/>
                <w:sz w:val="32"/>
                <w:szCs w:val="28"/>
                <w:u w:val="single"/>
              </w:rPr>
              <w:t>11</w:t>
            </w:r>
            <w:r w:rsidR="00727E26">
              <w:rPr>
                <w:rFonts w:ascii="Times New Roman" w:eastAsia="標楷體" w:hAnsi="Times New Roman" w:cs="Times New Roman"/>
                <w:b/>
                <w:sz w:val="32"/>
                <w:szCs w:val="28"/>
                <w:u w:val="single"/>
              </w:rPr>
              <w:t>4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28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28"/>
                <w:u w:val="single"/>
              </w:rPr>
              <w:t xml:space="preserve">　</w:t>
            </w:r>
            <w:r>
              <w:rPr>
                <w:rFonts w:ascii="Times New Roman" w:eastAsia="標楷體" w:hAnsi="Times New Roman" w:cs="Times New Roman" w:hint="eastAsia"/>
                <w:b/>
                <w:sz w:val="32"/>
                <w:szCs w:val="28"/>
              </w:rPr>
              <w:t>日</w:t>
            </w:r>
          </w:p>
        </w:tc>
      </w:tr>
      <w:tr w:rsidR="00847659" w:rsidRPr="00670B1B" w14:paraId="2B710815" w14:textId="77777777" w:rsidTr="00847659">
        <w:trPr>
          <w:trHeight w:val="1080"/>
        </w:trPr>
        <w:tc>
          <w:tcPr>
            <w:tcW w:w="2405" w:type="dxa"/>
            <w:vAlign w:val="center"/>
          </w:tcPr>
          <w:p w14:paraId="24C2CF79" w14:textId="77777777" w:rsidR="00847659" w:rsidRPr="00BB5A90" w:rsidRDefault="00847659" w:rsidP="0084765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</w:pPr>
            <w:r w:rsidRPr="00BB5A90">
              <w:rPr>
                <w:rFonts w:ascii="Times New Roman" w:eastAsia="標楷體" w:hAnsi="Times New Roman" w:cs="Times New Roman" w:hint="eastAsia"/>
                <w:b/>
                <w:sz w:val="32"/>
                <w:szCs w:val="36"/>
              </w:rPr>
              <w:t>學號</w:t>
            </w:r>
          </w:p>
        </w:tc>
        <w:tc>
          <w:tcPr>
            <w:tcW w:w="7938" w:type="dxa"/>
            <w:vAlign w:val="center"/>
          </w:tcPr>
          <w:p w14:paraId="609E13F8" w14:textId="77777777" w:rsidR="00847659" w:rsidRPr="00984DC1" w:rsidRDefault="00847659" w:rsidP="00984DC1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847659" w:rsidRPr="00670B1B" w14:paraId="40DF6925" w14:textId="77777777" w:rsidTr="00847659">
        <w:trPr>
          <w:trHeight w:val="1080"/>
        </w:trPr>
        <w:tc>
          <w:tcPr>
            <w:tcW w:w="2405" w:type="dxa"/>
            <w:vAlign w:val="center"/>
          </w:tcPr>
          <w:p w14:paraId="2A4FD231" w14:textId="77777777" w:rsidR="00847659" w:rsidRPr="00BB5A90" w:rsidRDefault="00847659" w:rsidP="0084765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</w:pPr>
            <w:r w:rsidRPr="00BB5A90">
              <w:rPr>
                <w:rFonts w:ascii="Times New Roman" w:eastAsia="標楷體" w:hAnsi="Times New Roman" w:cs="Times New Roman" w:hint="eastAsia"/>
                <w:b/>
                <w:sz w:val="32"/>
                <w:szCs w:val="36"/>
              </w:rPr>
              <w:t>姓名</w:t>
            </w:r>
          </w:p>
        </w:tc>
        <w:tc>
          <w:tcPr>
            <w:tcW w:w="7938" w:type="dxa"/>
            <w:vAlign w:val="center"/>
          </w:tcPr>
          <w:p w14:paraId="533F5CFE" w14:textId="77777777" w:rsidR="00847659" w:rsidRPr="00984DC1" w:rsidRDefault="00847659" w:rsidP="00984DC1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847659" w:rsidRPr="00670B1B" w14:paraId="316F25AC" w14:textId="77777777" w:rsidTr="00847659">
        <w:trPr>
          <w:trHeight w:val="1080"/>
        </w:trPr>
        <w:tc>
          <w:tcPr>
            <w:tcW w:w="2405" w:type="dxa"/>
            <w:vAlign w:val="center"/>
          </w:tcPr>
          <w:p w14:paraId="55D1875B" w14:textId="77777777" w:rsidR="00847659" w:rsidRPr="00BB5A90" w:rsidRDefault="00847659" w:rsidP="00847659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6"/>
              </w:rPr>
            </w:pPr>
            <w:r w:rsidRPr="00BB5A90">
              <w:rPr>
                <w:rFonts w:ascii="Times New Roman" w:eastAsia="標楷體" w:hAnsi="Times New Roman" w:cs="Times New Roman" w:hint="eastAsia"/>
                <w:b/>
                <w:sz w:val="32"/>
                <w:szCs w:val="36"/>
              </w:rPr>
              <w:t>手機</w:t>
            </w:r>
          </w:p>
        </w:tc>
        <w:tc>
          <w:tcPr>
            <w:tcW w:w="7938" w:type="dxa"/>
            <w:vAlign w:val="center"/>
          </w:tcPr>
          <w:p w14:paraId="6242A2DF" w14:textId="77777777" w:rsidR="00847659" w:rsidRPr="00984DC1" w:rsidRDefault="00847659" w:rsidP="00984DC1">
            <w:pPr>
              <w:adjustRightInd w:val="0"/>
              <w:snapToGrid w:val="0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</w:tbl>
    <w:p w14:paraId="290CE8C1" w14:textId="77777777" w:rsidR="00662CEB" w:rsidRDefault="00662CEB" w:rsidP="00847659">
      <w:pPr>
        <w:adjustRightInd w:val="0"/>
        <w:snapToGrid w:val="0"/>
        <w:rPr>
          <w:rFonts w:ascii="標楷體" w:eastAsia="標楷體" w:hAnsi="標楷體" w:cs="Times New Roman"/>
          <w:b/>
          <w:color w:val="000000" w:themeColor="text1"/>
          <w:sz w:val="28"/>
        </w:rPr>
      </w:pPr>
    </w:p>
    <w:p w14:paraId="0625E567" w14:textId="77777777" w:rsidR="00662CEB" w:rsidRDefault="00662CEB" w:rsidP="00847659">
      <w:pPr>
        <w:adjustRightInd w:val="0"/>
        <w:snapToGrid w:val="0"/>
        <w:rPr>
          <w:rFonts w:ascii="標楷體" w:eastAsia="標楷體" w:hAnsi="標楷體" w:cs="Times New Roman"/>
          <w:b/>
          <w:color w:val="000000" w:themeColor="text1"/>
          <w:sz w:val="28"/>
        </w:rPr>
      </w:pPr>
    </w:p>
    <w:p w14:paraId="6F41A84F" w14:textId="6F4A081B" w:rsidR="00BA37C5" w:rsidRDefault="00BA37C5" w:rsidP="00847659">
      <w:pPr>
        <w:adjustRightInd w:val="0"/>
        <w:snapToGrid w:val="0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28"/>
        </w:rPr>
        <w:t>★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學期實習：</w:t>
      </w:r>
      <w:r w:rsidR="000932C1" w:rsidRP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輔導學生至少</w:t>
      </w:r>
      <w:r w:rsidR="00BB5A90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2</w:t>
      </w:r>
      <w:r w:rsidR="000932C1" w:rsidRP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次，其中每學期至少赴實習</w:t>
      </w:r>
      <w:r w:rsid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機構</w:t>
      </w:r>
      <w:r w:rsidR="000932C1" w:rsidRP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輔導</w:t>
      </w:r>
      <w:r w:rsidR="00BB5A90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1</w:t>
      </w:r>
      <w:r w:rsidR="000932C1" w:rsidRP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次。</w:t>
      </w:r>
    </w:p>
    <w:p w14:paraId="44E2C341" w14:textId="77777777" w:rsidR="000C41E9" w:rsidRDefault="00BA37C5" w:rsidP="00847659">
      <w:pPr>
        <w:adjustRightInd w:val="0"/>
        <w:snapToGrid w:val="0"/>
        <w:rPr>
          <w:rFonts w:ascii="Times New Roman" w:eastAsia="標楷體" w:hAnsi="Times New Roman" w:cs="Times New Roman"/>
          <w:b/>
          <w:color w:val="000000" w:themeColor="text1"/>
          <w:sz w:val="28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28"/>
        </w:rPr>
        <w:t>★</w:t>
      </w:r>
      <w:r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學年實習：</w:t>
      </w:r>
      <w:r w:rsidR="000932C1" w:rsidRP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每學期輔導學生至少</w:t>
      </w:r>
      <w:r w:rsidR="00BB5A90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2</w:t>
      </w:r>
      <w:r w:rsidR="000932C1" w:rsidRP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次，其中每學期至少赴實習</w:t>
      </w:r>
      <w:r w:rsid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機構</w:t>
      </w:r>
      <w:r w:rsidR="000932C1" w:rsidRP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輔導</w:t>
      </w:r>
      <w:r w:rsidR="00BB5A90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1</w:t>
      </w:r>
      <w:r w:rsidR="000932C1" w:rsidRPr="000932C1">
        <w:rPr>
          <w:rFonts w:ascii="Times New Roman" w:eastAsia="標楷體" w:hAnsi="Times New Roman" w:cs="Times New Roman" w:hint="eastAsia"/>
          <w:b/>
          <w:color w:val="000000" w:themeColor="text1"/>
          <w:sz w:val="28"/>
        </w:rPr>
        <w:t>次。</w:t>
      </w:r>
    </w:p>
    <w:p w14:paraId="4A696576" w14:textId="77777777" w:rsidR="00847659" w:rsidRDefault="00847659" w:rsidP="00847659">
      <w:pPr>
        <w:adjustRightInd w:val="0"/>
        <w:snapToGrid w:val="0"/>
        <w:rPr>
          <w:rFonts w:ascii="Times New Roman" w:eastAsia="標楷體" w:hAnsi="Times New Roman" w:cs="Times New Roman"/>
          <w:b/>
          <w:color w:val="000000" w:themeColor="text1"/>
          <w:sz w:val="28"/>
        </w:rPr>
      </w:pPr>
    </w:p>
    <w:p w14:paraId="48663955" w14:textId="77777777" w:rsidR="000C41E9" w:rsidRPr="00BA37C5" w:rsidRDefault="000C41E9" w:rsidP="00847659">
      <w:pPr>
        <w:adjustRightInd w:val="0"/>
        <w:snapToGrid w:val="0"/>
        <w:rPr>
          <w:rFonts w:ascii="標楷體" w:eastAsia="標楷體" w:hAnsi="標楷體"/>
          <w:b/>
          <w:sz w:val="40"/>
          <w:szCs w:val="40"/>
          <w:u w:val="single"/>
        </w:rPr>
      </w:pPr>
      <w:r w:rsidRPr="00BA37C5">
        <w:rPr>
          <w:rFonts w:ascii="標楷體" w:eastAsia="標楷體" w:hAnsi="標楷體" w:hint="eastAsia"/>
          <w:b/>
          <w:sz w:val="40"/>
          <w:szCs w:val="40"/>
        </w:rPr>
        <w:t>實習輔導教師簽名:</w:t>
      </w:r>
    </w:p>
    <w:p w14:paraId="14B24713" w14:textId="77777777" w:rsidR="000C41E9" w:rsidRPr="000C41E9" w:rsidRDefault="00D875C7" w:rsidP="00847659">
      <w:pPr>
        <w:adjustRightInd w:val="0"/>
        <w:snapToGrid w:val="0"/>
        <w:rPr>
          <w:rFonts w:ascii="標楷體" w:eastAsia="標楷體" w:hAnsi="標楷體"/>
          <w:b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sz w:val="40"/>
          <w:szCs w:val="40"/>
        </w:rPr>
        <w:t>簽名</w:t>
      </w:r>
      <w:r w:rsidR="000C41E9" w:rsidRPr="00BA37C5">
        <w:rPr>
          <w:rFonts w:ascii="標楷體" w:eastAsia="標楷體" w:hAnsi="標楷體" w:hint="eastAsia"/>
          <w:b/>
          <w:sz w:val="40"/>
          <w:szCs w:val="40"/>
        </w:rPr>
        <w:t>日期：</w:t>
      </w:r>
    </w:p>
    <w:sectPr w:rsidR="000C41E9" w:rsidRPr="000C41E9" w:rsidSect="00BA37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77746" w14:textId="77777777" w:rsidR="00ED3E9B" w:rsidRDefault="00ED3E9B" w:rsidP="00526CED">
      <w:r>
        <w:separator/>
      </w:r>
    </w:p>
  </w:endnote>
  <w:endnote w:type="continuationSeparator" w:id="0">
    <w:p w14:paraId="7231A70B" w14:textId="77777777" w:rsidR="00ED3E9B" w:rsidRDefault="00ED3E9B" w:rsidP="00526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9BB4B" w14:textId="77777777" w:rsidR="00ED3E9B" w:rsidRDefault="00ED3E9B" w:rsidP="00526CED">
      <w:r>
        <w:separator/>
      </w:r>
    </w:p>
  </w:footnote>
  <w:footnote w:type="continuationSeparator" w:id="0">
    <w:p w14:paraId="06CDCC60" w14:textId="77777777" w:rsidR="00ED3E9B" w:rsidRDefault="00ED3E9B" w:rsidP="00526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B1B"/>
    <w:rsid w:val="000932C1"/>
    <w:rsid w:val="000C41E9"/>
    <w:rsid w:val="001422D6"/>
    <w:rsid w:val="001830B1"/>
    <w:rsid w:val="001D5373"/>
    <w:rsid w:val="001E3645"/>
    <w:rsid w:val="00322DA0"/>
    <w:rsid w:val="003A240A"/>
    <w:rsid w:val="003D7742"/>
    <w:rsid w:val="00405B98"/>
    <w:rsid w:val="0048097E"/>
    <w:rsid w:val="00526CED"/>
    <w:rsid w:val="005E5E63"/>
    <w:rsid w:val="00620B23"/>
    <w:rsid w:val="00662CEB"/>
    <w:rsid w:val="00670B1B"/>
    <w:rsid w:val="006B7E54"/>
    <w:rsid w:val="00720522"/>
    <w:rsid w:val="00727E26"/>
    <w:rsid w:val="00847659"/>
    <w:rsid w:val="00892FBF"/>
    <w:rsid w:val="00946A36"/>
    <w:rsid w:val="00984DC1"/>
    <w:rsid w:val="00A07752"/>
    <w:rsid w:val="00A478BF"/>
    <w:rsid w:val="00A7373C"/>
    <w:rsid w:val="00B90AE3"/>
    <w:rsid w:val="00BA37C5"/>
    <w:rsid w:val="00BB5A90"/>
    <w:rsid w:val="00CC5FD1"/>
    <w:rsid w:val="00D22E6D"/>
    <w:rsid w:val="00D84DAD"/>
    <w:rsid w:val="00D875C7"/>
    <w:rsid w:val="00E0258E"/>
    <w:rsid w:val="00E75600"/>
    <w:rsid w:val="00ED3E9B"/>
    <w:rsid w:val="00F92919"/>
    <w:rsid w:val="00FA325B"/>
    <w:rsid w:val="00FA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52996"/>
  <w15:docId w15:val="{6FF62744-23E5-4E7B-98BC-02B07AB9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26C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26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26C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半導體工程系</cp:lastModifiedBy>
  <cp:revision>11</cp:revision>
  <cp:lastPrinted>2017-06-01T05:34:00Z</cp:lastPrinted>
  <dcterms:created xsi:type="dcterms:W3CDTF">2019-11-06T11:00:00Z</dcterms:created>
  <dcterms:modified xsi:type="dcterms:W3CDTF">2025-03-19T09:09:00Z</dcterms:modified>
</cp:coreProperties>
</file>